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6A" w:rsidRPr="00F8105A" w:rsidRDefault="006A2B6A" w:rsidP="00F8105A">
      <w:pPr>
        <w:jc w:val="center"/>
        <w:rPr>
          <w:rFonts w:ascii="Times New Roman" w:hAnsi="Times New Roman" w:cs="Times New Roman"/>
          <w:sz w:val="28"/>
          <w:szCs w:val="24"/>
        </w:rPr>
      </w:pPr>
      <w:r w:rsidRPr="00F8105A">
        <w:rPr>
          <w:rFonts w:ascii="Times New Roman" w:hAnsi="Times New Roman" w:cs="Times New Roman"/>
          <w:sz w:val="28"/>
          <w:szCs w:val="24"/>
        </w:rPr>
        <w:t>Приказы о зачис</w:t>
      </w:r>
      <w:r w:rsidR="00F8105A" w:rsidRPr="00F8105A">
        <w:rPr>
          <w:rFonts w:ascii="Times New Roman" w:hAnsi="Times New Roman" w:cs="Times New Roman"/>
          <w:sz w:val="28"/>
          <w:szCs w:val="24"/>
        </w:rPr>
        <w:t>лении детей в МБДОУ №4 «</w:t>
      </w:r>
      <w:proofErr w:type="spellStart"/>
      <w:r w:rsidR="00F8105A" w:rsidRPr="00F8105A">
        <w:rPr>
          <w:rFonts w:ascii="Times New Roman" w:hAnsi="Times New Roman" w:cs="Times New Roman"/>
          <w:sz w:val="28"/>
          <w:szCs w:val="24"/>
        </w:rPr>
        <w:t>Сандугач</w:t>
      </w:r>
      <w:proofErr w:type="spellEnd"/>
      <w:r w:rsidRPr="00F8105A">
        <w:rPr>
          <w:rFonts w:ascii="Times New Roman" w:hAnsi="Times New Roman" w:cs="Times New Roman"/>
          <w:sz w:val="28"/>
          <w:szCs w:val="24"/>
        </w:rPr>
        <w:t>» за 202</w:t>
      </w:r>
      <w:r w:rsidR="00993775" w:rsidRPr="00F8105A">
        <w:rPr>
          <w:rFonts w:ascii="Times New Roman" w:hAnsi="Times New Roman" w:cs="Times New Roman"/>
          <w:sz w:val="28"/>
          <w:szCs w:val="24"/>
        </w:rPr>
        <w:t>5</w:t>
      </w:r>
      <w:r w:rsidRPr="00F8105A">
        <w:rPr>
          <w:rFonts w:ascii="Times New Roman" w:hAnsi="Times New Roman" w:cs="Times New Roman"/>
          <w:sz w:val="28"/>
          <w:szCs w:val="24"/>
        </w:rPr>
        <w:t xml:space="preserve"> год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1702"/>
        <w:gridCol w:w="2097"/>
        <w:gridCol w:w="2864"/>
        <w:gridCol w:w="2977"/>
      </w:tblGrid>
      <w:tr w:rsidR="006A2B6A" w:rsidRPr="00F8105A" w:rsidTr="00F8105A">
        <w:tc>
          <w:tcPr>
            <w:tcW w:w="1702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9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864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Возрастн</w:t>
            </w:r>
            <w:bookmarkStart w:id="0" w:name="_GoBack"/>
            <w:bookmarkEnd w:id="0"/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ая группа</w:t>
            </w:r>
          </w:p>
        </w:tc>
        <w:tc>
          <w:tcPr>
            <w:tcW w:w="297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A2B6A" w:rsidRPr="00F8105A" w:rsidTr="00F8105A">
        <w:tc>
          <w:tcPr>
            <w:tcW w:w="1702" w:type="dxa"/>
          </w:tcPr>
          <w:p w:rsidR="006A2B6A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3585" w:rsidRPr="00F81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585"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6A2B6A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2B6A" w:rsidRPr="00F8105A" w:rsidTr="00F8105A">
        <w:tc>
          <w:tcPr>
            <w:tcW w:w="1702" w:type="dxa"/>
          </w:tcPr>
          <w:p w:rsidR="006A2B6A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2B6A" w:rsidRPr="00F81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B6A"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 xml:space="preserve">2-ая 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97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2B6A" w:rsidRPr="00F8105A" w:rsidTr="00F8105A">
        <w:tc>
          <w:tcPr>
            <w:tcW w:w="1702" w:type="dxa"/>
          </w:tcPr>
          <w:p w:rsidR="006A2B6A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B6A" w:rsidRPr="00F81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2B6A"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 xml:space="preserve">2-ая 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977" w:type="dxa"/>
          </w:tcPr>
          <w:p w:rsidR="006A2B6A" w:rsidRPr="00F8105A" w:rsidRDefault="006A2B6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775" w:rsidRPr="00F8105A" w:rsidTr="00F8105A">
        <w:tc>
          <w:tcPr>
            <w:tcW w:w="1702" w:type="dxa"/>
            <w:vMerge w:val="restart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vMerge w:val="restart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864" w:type="dxa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775" w:rsidRPr="00F8105A" w:rsidTr="00F8105A">
        <w:tc>
          <w:tcPr>
            <w:tcW w:w="1702" w:type="dxa"/>
            <w:vMerge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977" w:type="dxa"/>
          </w:tcPr>
          <w:p w:rsidR="00993775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D5F" w:rsidRPr="00F8105A" w:rsidTr="00F8105A">
        <w:trPr>
          <w:trHeight w:val="472"/>
        </w:trPr>
        <w:tc>
          <w:tcPr>
            <w:tcW w:w="1702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:rsidR="006D2D5F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6D2D5F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D5F" w:rsidRPr="00F8105A" w:rsidTr="00F8105A">
        <w:tc>
          <w:tcPr>
            <w:tcW w:w="1702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4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6D2D5F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2B6A" w:rsidRPr="00F8105A" w:rsidTr="00F8105A">
        <w:tc>
          <w:tcPr>
            <w:tcW w:w="1702" w:type="dxa"/>
          </w:tcPr>
          <w:p w:rsidR="006A2B6A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A2B6A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6A2B6A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 xml:space="preserve">2-ая 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977" w:type="dxa"/>
          </w:tcPr>
          <w:p w:rsidR="006A2B6A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D5F" w:rsidRPr="00F8105A" w:rsidTr="00F8105A">
        <w:tc>
          <w:tcPr>
            <w:tcW w:w="1702" w:type="dxa"/>
          </w:tcPr>
          <w:p w:rsidR="006D2D5F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6D2D5F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6D2D5F" w:rsidRPr="00F8105A" w:rsidRDefault="006D2D5F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070C" w:rsidRPr="00F8105A" w:rsidTr="00F8105A">
        <w:tc>
          <w:tcPr>
            <w:tcW w:w="1702" w:type="dxa"/>
          </w:tcPr>
          <w:p w:rsidR="0022070C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22070C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:rsidR="0022070C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22070C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E76" w:rsidRPr="00F8105A" w:rsidTr="00F8105A">
        <w:tc>
          <w:tcPr>
            <w:tcW w:w="1702" w:type="dxa"/>
          </w:tcPr>
          <w:p w:rsidR="00046E76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17.06.202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046E76" w:rsidRPr="00F8105A" w:rsidRDefault="00046E76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070C"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:rsidR="00046E76" w:rsidRPr="00F8105A" w:rsidRDefault="0022070C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046E76" w:rsidRPr="00F8105A" w:rsidRDefault="00046E76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4AB2" w:rsidRPr="00F8105A" w:rsidTr="00F8105A">
        <w:trPr>
          <w:trHeight w:val="763"/>
        </w:trPr>
        <w:tc>
          <w:tcPr>
            <w:tcW w:w="1702" w:type="dxa"/>
          </w:tcPr>
          <w:p w:rsidR="00C14AB2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14AB2" w:rsidRPr="00F810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C14AB2" w:rsidRPr="00F8105A" w:rsidRDefault="00C14AB2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3775" w:rsidRPr="00F810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4" w:type="dxa"/>
          </w:tcPr>
          <w:p w:rsidR="00C14AB2" w:rsidRPr="00F8105A" w:rsidRDefault="00993775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C14AB2" w:rsidRPr="00F8105A" w:rsidRDefault="00C14AB2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4AB2" w:rsidRPr="00F8105A" w:rsidTr="00F8105A">
        <w:tc>
          <w:tcPr>
            <w:tcW w:w="1702" w:type="dxa"/>
          </w:tcPr>
          <w:p w:rsidR="00C14AB2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06.08.2025</w:t>
            </w:r>
          </w:p>
        </w:tc>
        <w:tc>
          <w:tcPr>
            <w:tcW w:w="2097" w:type="dxa"/>
          </w:tcPr>
          <w:p w:rsidR="00C14AB2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864" w:type="dxa"/>
          </w:tcPr>
          <w:p w:rsidR="00C14AB2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C14AB2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18.08.2025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rPr>
          <w:trHeight w:val="144"/>
        </w:trPr>
        <w:tc>
          <w:tcPr>
            <w:tcW w:w="1702" w:type="dxa"/>
            <w:vMerge w:val="restart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097" w:type="dxa"/>
            <w:vMerge w:val="restart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rPr>
          <w:trHeight w:val="142"/>
        </w:trPr>
        <w:tc>
          <w:tcPr>
            <w:tcW w:w="1702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05A" w:rsidRPr="00F8105A" w:rsidTr="00F8105A">
        <w:trPr>
          <w:trHeight w:val="142"/>
        </w:trPr>
        <w:tc>
          <w:tcPr>
            <w:tcW w:w="1702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rPr>
          <w:trHeight w:val="142"/>
        </w:trPr>
        <w:tc>
          <w:tcPr>
            <w:tcW w:w="1702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05A" w:rsidRPr="00F8105A" w:rsidTr="00F8105A">
        <w:tc>
          <w:tcPr>
            <w:tcW w:w="1702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01.12.2025</w:t>
            </w:r>
          </w:p>
        </w:tc>
        <w:tc>
          <w:tcPr>
            <w:tcW w:w="209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2864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2-ая раннего возраста</w:t>
            </w:r>
          </w:p>
        </w:tc>
        <w:tc>
          <w:tcPr>
            <w:tcW w:w="2977" w:type="dxa"/>
          </w:tcPr>
          <w:p w:rsidR="00F8105A" w:rsidRPr="00F8105A" w:rsidRDefault="00F8105A" w:rsidP="00F81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C264F" w:rsidRPr="00F8105A" w:rsidRDefault="001C264F" w:rsidP="00F8105A">
      <w:pPr>
        <w:jc w:val="center"/>
        <w:rPr>
          <w:sz w:val="24"/>
          <w:szCs w:val="24"/>
        </w:rPr>
      </w:pPr>
    </w:p>
    <w:sectPr w:rsidR="001C264F" w:rsidRPr="00F8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C5"/>
    <w:rsid w:val="00046E76"/>
    <w:rsid w:val="001C264F"/>
    <w:rsid w:val="0022070C"/>
    <w:rsid w:val="006A2B6A"/>
    <w:rsid w:val="006D2D5F"/>
    <w:rsid w:val="00901DC4"/>
    <w:rsid w:val="00993775"/>
    <w:rsid w:val="00A671C5"/>
    <w:rsid w:val="00B63585"/>
    <w:rsid w:val="00C14AB2"/>
    <w:rsid w:val="00F8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9422"/>
  <w15:chartTrackingRefBased/>
  <w15:docId w15:val="{03538BE7-443C-4592-A27F-C957215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B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2025-12-03T08:52:00Z</dcterms:created>
  <dcterms:modified xsi:type="dcterms:W3CDTF">2025-12-03T08:52:00Z</dcterms:modified>
</cp:coreProperties>
</file>